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75DF" w:rsidRDefault="00000000" w14:paraId="001FA7C3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 M E L D U N G</w:t>
      </w:r>
    </w:p>
    <w:p w:rsidR="00DA75DF" w:rsidRDefault="00000000" w14:paraId="59738110" w14:textId="5C8AB936">
      <w:pPr>
        <w:pStyle w:val="berschrift6"/>
      </w:pPr>
      <w:r w:rsidR="00000000">
        <w:rPr/>
        <w:t xml:space="preserve">OÖ Meisterschaft / OÖ </w:t>
      </w:r>
      <w:r w:rsidR="00000000">
        <w:rPr/>
        <w:t>Landesmei</w:t>
      </w:r>
      <w:r w:rsidR="538E691B">
        <w:rPr/>
        <w:t>s</w:t>
      </w:r>
      <w:r w:rsidR="00000000">
        <w:rPr/>
        <w:t>terschaft</w:t>
      </w:r>
      <w:r w:rsidR="00000000">
        <w:rPr/>
        <w:t xml:space="preserve"> 202</w:t>
      </w:r>
      <w:r w:rsidR="006F2D25">
        <w:rPr/>
        <w:t>5</w:t>
      </w:r>
    </w:p>
    <w:p w:rsidR="00DA75DF" w:rsidRDefault="00000000" w14:paraId="3F2B1682" w14:textId="3ED588D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Luftpistole LP1 </w:t>
      </w:r>
      <w:r w:rsidR="00327E02">
        <w:rPr>
          <w:b/>
          <w:sz w:val="28"/>
          <w:szCs w:val="28"/>
        </w:rPr>
        <w:t>beim SV</w:t>
      </w:r>
      <w:r>
        <w:rPr>
          <w:b/>
          <w:sz w:val="28"/>
          <w:szCs w:val="28"/>
        </w:rPr>
        <w:t xml:space="preserve"> Steinhaus, Kirchenplatz 1</w:t>
      </w:r>
    </w:p>
    <w:p w:rsidR="00DA75DF" w:rsidRDefault="00DA75DF" w14:paraId="730B5D54" w14:textId="77777777">
      <w:pPr>
        <w:pStyle w:val="Untertitel"/>
        <w:jc w:val="left"/>
        <w:rPr>
          <w:rFonts w:ascii="Arial" w:hAnsi="Arial" w:eastAsia="Arial" w:cs="Arial"/>
          <w:sz w:val="24"/>
          <w:szCs w:val="24"/>
          <w:highlight w:val="yellow"/>
          <w:u w:val="single"/>
        </w:rPr>
      </w:pPr>
      <w:bookmarkStart w:name="_hno87f88aau7" w:colFirst="0" w:colLast="0" w:id="0"/>
      <w:bookmarkEnd w:id="0"/>
    </w:p>
    <w:p w:rsidR="00DA75DF" w:rsidP="5D9A50E8" w:rsidRDefault="00000000" w14:paraId="16085322" w14:textId="77777777" w14:noSpellErr="1">
      <w:pPr>
        <w:pStyle w:val="Untertitel"/>
        <w:jc w:val="left"/>
        <w:rPr>
          <w:rFonts w:ascii="Arial" w:hAnsi="Arial" w:eastAsia="Arial" w:cs="Arial"/>
          <w:color w:val="FF0000"/>
          <w:sz w:val="22"/>
          <w:szCs w:val="22"/>
        </w:rPr>
      </w:pPr>
      <w:bookmarkStart w:name="_787njiuwyd7v" w:id="1"/>
      <w:bookmarkEnd w:id="1"/>
      <w:r w:rsidRPr="5D9A50E8" w:rsidR="00000000">
        <w:rPr>
          <w:rFonts w:ascii="Arial" w:hAnsi="Arial" w:eastAsia="Arial" w:cs="Arial"/>
          <w:sz w:val="22"/>
          <w:szCs w:val="22"/>
          <w:highlight w:val="yellow"/>
          <w:u w:val="single"/>
        </w:rPr>
        <w:t xml:space="preserve">Das Nennformular ist bitte im Word auszufüllen und an </w:t>
      </w:r>
      <w:hyperlink r:id="R5e377edd83274c32">
        <w:r w:rsidRPr="5D9A50E8" w:rsidR="00DA75DF">
          <w:rPr>
            <w:rFonts w:ascii="Arial" w:hAnsi="Arial" w:eastAsia="Arial" w:cs="Arial"/>
            <w:color w:val="1155CC"/>
            <w:sz w:val="22"/>
            <w:szCs w:val="22"/>
            <w:highlight w:val="yellow"/>
            <w:u w:val="single"/>
          </w:rPr>
          <w:t>lspl_lp_ooe@gmx.at</w:t>
        </w:r>
      </w:hyperlink>
      <w:r w:rsidRPr="5D9A50E8" w:rsidR="00000000">
        <w:rPr>
          <w:rFonts w:ascii="Arial" w:hAnsi="Arial" w:eastAsia="Arial" w:cs="Arial"/>
          <w:sz w:val="22"/>
          <w:szCs w:val="22"/>
          <w:highlight w:val="yellow"/>
          <w:u w:val="single"/>
        </w:rPr>
        <w:t xml:space="preserve"> zu senden</w:t>
      </w:r>
    </w:p>
    <w:p w:rsidR="00DA75DF" w:rsidRDefault="00DA75DF" w14:paraId="5869FD51" w14:textId="77777777">
      <w:pPr>
        <w:rPr>
          <w:b/>
          <w:sz w:val="28"/>
          <w:szCs w:val="28"/>
        </w:rPr>
      </w:pPr>
    </w:p>
    <w:p w:rsidR="00DA75DF" w:rsidRDefault="00000000" w14:paraId="7527EE94" w14:textId="40030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LSV-Kode: </w:t>
      </w:r>
      <w:r w:rsidR="007E2346">
        <w:rPr>
          <w:b/>
          <w:sz w:val="28"/>
          <w:szCs w:val="28"/>
        </w:rPr>
        <w:tab/>
      </w:r>
      <w:r w:rsidR="007E234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Verein-Name: </w:t>
      </w:r>
    </w:p>
    <w:p w:rsidR="00DA75DF" w:rsidRDefault="00DA75DF" w14:paraId="17F8A206" w14:textId="77777777">
      <w:pPr>
        <w:rPr>
          <w:sz w:val="16"/>
          <w:szCs w:val="16"/>
        </w:rPr>
      </w:pPr>
    </w:p>
    <w:p w:rsidR="00DA75DF" w:rsidRDefault="00000000" w14:paraId="386C7634" w14:textId="77777777">
      <w:r>
        <w:t>Folgende Starter werden gemeldet:</w:t>
      </w:r>
    </w:p>
    <w:tbl>
      <w:tblPr>
        <w:tblW w:w="10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2410"/>
        <w:gridCol w:w="1134"/>
        <w:gridCol w:w="850"/>
        <w:gridCol w:w="1134"/>
        <w:gridCol w:w="851"/>
      </w:tblGrid>
      <w:tr w:rsidR="00DA75DF" w:rsidTr="5D9A50E8" w14:paraId="42D574F2" w14:textId="77777777">
        <w:tc>
          <w:tcPr>
            <w:tcW w:w="1271" w:type="dxa"/>
            <w:tcMar/>
          </w:tcPr>
          <w:p w:rsidR="00DA75DF" w:rsidRDefault="00000000" w14:paraId="33FF814F" w14:textId="77777777">
            <w:r>
              <w:t>S-Pass-Nr.</w:t>
            </w:r>
          </w:p>
        </w:tc>
        <w:tc>
          <w:tcPr>
            <w:tcW w:w="2410" w:type="dxa"/>
            <w:tcMar/>
          </w:tcPr>
          <w:p w:rsidR="00DA75DF" w:rsidRDefault="00000000" w14:paraId="6C10740F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Zuname</w:t>
            </w:r>
          </w:p>
        </w:tc>
        <w:tc>
          <w:tcPr>
            <w:tcW w:w="2410" w:type="dxa"/>
            <w:tcMar/>
          </w:tcPr>
          <w:p w:rsidR="00DA75DF" w:rsidRDefault="00000000" w14:paraId="4E4164C6" w14:textId="77777777">
            <w:r>
              <w:t>Vorname</w:t>
            </w:r>
          </w:p>
        </w:tc>
        <w:tc>
          <w:tcPr>
            <w:tcW w:w="1134" w:type="dxa"/>
            <w:tcMar/>
          </w:tcPr>
          <w:p w:rsidR="00DA75DF" w:rsidRDefault="00000000" w14:paraId="3DC3ED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Geb. Jahr</w:t>
            </w:r>
          </w:p>
        </w:tc>
        <w:tc>
          <w:tcPr>
            <w:tcW w:w="850" w:type="dxa"/>
            <w:tcMar/>
          </w:tcPr>
          <w:p w:rsidR="00DA75DF" w:rsidRDefault="00000000" w14:paraId="207D0A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Klasse</w:t>
            </w:r>
          </w:p>
        </w:tc>
        <w:tc>
          <w:tcPr>
            <w:tcW w:w="1134" w:type="dxa"/>
            <w:tcMar/>
          </w:tcPr>
          <w:p w:rsidR="00DA75DF" w:rsidRDefault="00000000" w14:paraId="77F92C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Mannsch</w:t>
            </w:r>
          </w:p>
        </w:tc>
        <w:tc>
          <w:tcPr>
            <w:tcW w:w="851" w:type="dxa"/>
            <w:tcMar/>
          </w:tcPr>
          <w:p w:rsidR="00DA75DF" w:rsidRDefault="00000000" w14:paraId="2D3419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Notiz</w:t>
            </w:r>
          </w:p>
        </w:tc>
      </w:tr>
      <w:tr w:rsidR="00DA75DF" w:rsidTr="5D9A50E8" w14:paraId="3CCE6A78" w14:textId="77777777">
        <w:tc>
          <w:tcPr>
            <w:tcW w:w="1271" w:type="dxa"/>
            <w:tcMar/>
          </w:tcPr>
          <w:p w:rsidR="00DA75DF" w:rsidRDefault="00DA75DF" w14:paraId="11F43BB0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61A28542" w14:textId="6798318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32DF2944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363EEBF2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26EE7F61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26996543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65CE7795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41E5FC5A" w14:textId="77777777">
        <w:tc>
          <w:tcPr>
            <w:tcW w:w="1271" w:type="dxa"/>
            <w:tcMar/>
          </w:tcPr>
          <w:p w:rsidR="00DA75DF" w:rsidRDefault="00DA75DF" w14:paraId="55D7412E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3DEC5568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2E954C80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30A49C8C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36167CBA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17BBCB8E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1A7CD437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28D47069" w14:textId="77777777">
        <w:tc>
          <w:tcPr>
            <w:tcW w:w="1271" w:type="dxa"/>
            <w:tcMar/>
          </w:tcPr>
          <w:p w:rsidR="00DA75DF" w:rsidRDefault="00DA75DF" w14:paraId="2F0ECF47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6632B4AD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424A418A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35C12C2A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4EC829B7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6FF51EE1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29AE8FEE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341B715B" w14:textId="77777777">
        <w:tc>
          <w:tcPr>
            <w:tcW w:w="1271" w:type="dxa"/>
            <w:tcMar/>
          </w:tcPr>
          <w:p w:rsidR="00DA75DF" w:rsidRDefault="00DA75DF" w14:paraId="78E9228A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22DF0364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6091E586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581F297C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3E8751CA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685980C1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4CAD6C2A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3CA57705" w14:textId="77777777">
        <w:tc>
          <w:tcPr>
            <w:tcW w:w="1271" w:type="dxa"/>
            <w:tcMar/>
          </w:tcPr>
          <w:p w:rsidR="00DA75DF" w:rsidRDefault="00DA75DF" w14:paraId="1BD891B1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5E5A00C6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3DDCA517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54B6322E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6CAFEBD8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33F7B535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40EF6FEC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69188102" w14:textId="77777777">
        <w:tc>
          <w:tcPr>
            <w:tcW w:w="1271" w:type="dxa"/>
            <w:tcMar/>
          </w:tcPr>
          <w:p w:rsidR="00DA75DF" w:rsidRDefault="00DA75DF" w14:paraId="32D3BCD4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7FFFEBD3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1807038D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6020027A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470BDC62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2D12822E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3A18EBBD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31471723" w14:textId="77777777">
        <w:tc>
          <w:tcPr>
            <w:tcW w:w="1271" w:type="dxa"/>
            <w:tcMar/>
          </w:tcPr>
          <w:p w:rsidR="00DA75DF" w:rsidRDefault="00DA75DF" w14:paraId="6C1A1146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3F15ABAE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3D6818CA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5D8BCA68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56E0ED7E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0E03E254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460E650A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4393FDB9" w14:textId="77777777">
        <w:tc>
          <w:tcPr>
            <w:tcW w:w="1271" w:type="dxa"/>
            <w:tcMar/>
          </w:tcPr>
          <w:p w:rsidR="00DA75DF" w:rsidRDefault="00DA75DF" w14:paraId="0F4F5FC7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731A0266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47DAEA3B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3458B7EB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4A948E15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401BA20E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7F24D889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696F376A" w14:textId="77777777">
        <w:tc>
          <w:tcPr>
            <w:tcW w:w="1271" w:type="dxa"/>
            <w:tcMar/>
          </w:tcPr>
          <w:p w:rsidR="00DA75DF" w:rsidRDefault="00DA75DF" w14:paraId="1F798916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148CD388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799BC745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68388B1D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5C3DCAD9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499BD593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7A5D5412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787E9618" w14:textId="77777777">
        <w:tc>
          <w:tcPr>
            <w:tcW w:w="1271" w:type="dxa"/>
            <w:tcMar/>
          </w:tcPr>
          <w:p w:rsidR="00DA75DF" w:rsidRDefault="00DA75DF" w14:paraId="6AADC787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27CC8712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6C668F22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358E0423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24418510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009A8232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4281614D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6973B395" w14:textId="77777777">
        <w:tc>
          <w:tcPr>
            <w:tcW w:w="1271" w:type="dxa"/>
            <w:tcMar/>
          </w:tcPr>
          <w:p w:rsidR="00DA75DF" w:rsidRDefault="00DA75DF" w14:paraId="2B511B32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618D0608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7A2D5BEF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392CE9C5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0B10ED7B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23734307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17DF37FD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5216D2AB" w14:textId="77777777">
        <w:tc>
          <w:tcPr>
            <w:tcW w:w="1271" w:type="dxa"/>
            <w:tcMar/>
          </w:tcPr>
          <w:p w:rsidR="00DA75DF" w:rsidRDefault="00DA75DF" w14:paraId="16BD50B2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77CD6FE9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1F4B4724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25F4EF8B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40967B91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680F3BDF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2B78BDD1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4D798B72" w14:textId="77777777">
        <w:tc>
          <w:tcPr>
            <w:tcW w:w="1271" w:type="dxa"/>
            <w:tcMar/>
          </w:tcPr>
          <w:p w:rsidR="00DA75DF" w:rsidRDefault="00DA75DF" w14:paraId="509CB87F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275EB9D4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780BBDBF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757B5061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16C78D28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007EEB03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200A7D67" w14:textId="77777777">
            <w:pPr>
              <w:rPr>
                <w:sz w:val="28"/>
                <w:szCs w:val="28"/>
              </w:rPr>
            </w:pPr>
          </w:p>
        </w:tc>
      </w:tr>
      <w:tr w:rsidR="00DA75DF" w:rsidTr="5D9A50E8" w14:paraId="0493E0CB" w14:textId="77777777">
        <w:tc>
          <w:tcPr>
            <w:tcW w:w="1271" w:type="dxa"/>
            <w:tcMar/>
          </w:tcPr>
          <w:p w:rsidR="00DA75DF" w:rsidRDefault="00DA75DF" w14:paraId="099C3803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491D750D" w14:textId="77777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Mar/>
          </w:tcPr>
          <w:p w:rsidR="00DA75DF" w:rsidRDefault="00DA75DF" w14:paraId="0A2042C7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12AE719C" w14:textId="7777777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/>
          </w:tcPr>
          <w:p w:rsidR="00DA75DF" w:rsidRDefault="00DA75DF" w14:paraId="494932AE" w14:textId="7777777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/>
          </w:tcPr>
          <w:p w:rsidR="00DA75DF" w:rsidRDefault="00DA75DF" w14:paraId="182A2238" w14:textId="7777777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Mar/>
          </w:tcPr>
          <w:p w:rsidR="00DA75DF" w:rsidRDefault="00DA75DF" w14:paraId="236F6C21" w14:textId="77777777">
            <w:pPr>
              <w:rPr>
                <w:sz w:val="28"/>
                <w:szCs w:val="28"/>
              </w:rPr>
            </w:pPr>
          </w:p>
        </w:tc>
      </w:tr>
    </w:tbl>
    <w:p w:rsidR="00DA75DF" w:rsidRDefault="00DA75DF" w14:paraId="38238511" w14:textId="77777777">
      <w:pPr>
        <w:rPr>
          <w:b/>
        </w:rPr>
      </w:pPr>
    </w:p>
    <w:p w:rsidR="00DA75DF" w:rsidRDefault="00000000" w14:paraId="45B4B54B" w14:textId="77777777">
      <w:r>
        <w:rPr>
          <w:b/>
        </w:rPr>
        <w:t xml:space="preserve">Hinweise: </w:t>
      </w:r>
    </w:p>
    <w:p w:rsidR="00DA75DF" w:rsidP="5D9A50E8" w:rsidRDefault="00000000" w14:paraId="409BC91A" w14:textId="77777777">
      <w:pPr>
        <w:rPr>
          <w:sz w:val="22"/>
          <w:szCs w:val="22"/>
        </w:rPr>
      </w:pPr>
      <w:r w:rsidRPr="5D9A50E8" w:rsidR="00000000">
        <w:rPr>
          <w:sz w:val="22"/>
          <w:szCs w:val="22"/>
        </w:rPr>
        <w:t xml:space="preserve">Spalte „Klasse“: Kurzbezeichnung (Kurz </w:t>
      </w:r>
      <w:proofErr w:type="spellStart"/>
      <w:r w:rsidRPr="5D9A50E8" w:rsidR="00000000">
        <w:rPr>
          <w:sz w:val="22"/>
          <w:szCs w:val="22"/>
        </w:rPr>
        <w:t>Bez</w:t>
      </w:r>
      <w:proofErr w:type="spellEnd"/>
      <w:r w:rsidRPr="5D9A50E8" w:rsidR="00000000">
        <w:rPr>
          <w:sz w:val="22"/>
          <w:szCs w:val="22"/>
        </w:rPr>
        <w:t>) laut Klasseneinteilung aus Ausschreibung eintragen.</w:t>
      </w:r>
    </w:p>
    <w:p w:rsidR="00DA75DF" w:rsidP="5D9A50E8" w:rsidRDefault="00000000" w14:paraId="337EAF88" w14:textId="77777777" w14:noSpellErr="1">
      <w:pPr>
        <w:rPr>
          <w:sz w:val="22"/>
          <w:szCs w:val="22"/>
        </w:rPr>
      </w:pPr>
      <w:r w:rsidRPr="5D9A50E8" w:rsidR="00000000">
        <w:rPr>
          <w:sz w:val="22"/>
          <w:szCs w:val="22"/>
        </w:rPr>
        <w:t>Spalte „Mannschaft“:</w:t>
      </w:r>
      <w:r>
        <w:tab/>
      </w:r>
      <w:r w:rsidRPr="5D9A50E8" w:rsidR="00000000">
        <w:rPr>
          <w:sz w:val="22"/>
          <w:szCs w:val="22"/>
        </w:rPr>
        <w:t>Hinweis in welcher Mannschaft der Schütze eingesetzt wird ist einzutragen.</w:t>
      </w:r>
    </w:p>
    <w:p w:rsidR="00DA75DF" w:rsidP="5D9A50E8" w:rsidRDefault="00000000" w14:paraId="1E20BA04" w14:textId="77777777" w14:noSpellErr="1">
      <w:pPr>
        <w:rPr>
          <w:sz w:val="22"/>
          <w:szCs w:val="22"/>
        </w:rPr>
      </w:pPr>
      <w:r w:rsidRPr="5D9A50E8" w:rsidR="00000000">
        <w:rPr>
          <w:sz w:val="22"/>
          <w:szCs w:val="22"/>
        </w:rPr>
        <w:t>z.B.: 1, 2, ... oder „X“ wenn in der Klasse nur eine Mannschaft genannt wird.</w:t>
      </w:r>
    </w:p>
    <w:p w:rsidR="00DA75DF" w:rsidRDefault="00DA75DF" w14:paraId="688CFB79" w14:textId="77777777"/>
    <w:p w:rsidR="00DA75DF" w:rsidRDefault="00000000" w14:paraId="039850DD" w14:textId="77777777">
      <w:pPr>
        <w:rPr>
          <w:b/>
          <w:u w:val="single"/>
          <w:shd w:val="clear" w:color="auto" w:fill="B6D7A8"/>
        </w:rPr>
      </w:pPr>
      <w:r>
        <w:rPr>
          <w:b/>
          <w:u w:val="single"/>
          <w:shd w:val="clear" w:color="auto" w:fill="B6D7A8"/>
        </w:rPr>
        <w:t>Meldungen mit fehlenden oder falschen Schützen-Pass-Nummern werden nicht angenommen!</w:t>
      </w:r>
    </w:p>
    <w:p w:rsidR="00DA75DF" w:rsidRDefault="00000000" w14:paraId="0562E416" w14:textId="77777777">
      <w:pPr>
        <w:rPr>
          <w:b/>
        </w:rPr>
      </w:pPr>
      <w:r>
        <w:rPr>
          <w:b/>
          <w:highlight w:val="yellow"/>
          <w:u w:val="single"/>
        </w:rPr>
        <w:t>ACHTUNG in der Ausschreibung ist ein neues Konto angeführt!!!</w:t>
      </w:r>
    </w:p>
    <w:p w:rsidR="00DA75DF" w:rsidRDefault="00DA75DF" w14:paraId="3DD4E381" w14:textId="77777777"/>
    <w:p w:rsidR="00DA75DF" w:rsidRDefault="00000000" w14:paraId="2B289897" w14:textId="68706854">
      <w:r w:rsidR="00000000">
        <w:rPr/>
        <w:t xml:space="preserve">Startgeld </w:t>
      </w:r>
      <w:r w:rsidR="64940C5D">
        <w:rPr/>
        <w:t xml:space="preserve">zu </w:t>
      </w:r>
      <w:r w:rsidR="00000000">
        <w:rPr/>
        <w:t>bezahl</w:t>
      </w:r>
      <w:r w:rsidR="4E3215E1">
        <w:rPr/>
        <w:t>en</w:t>
      </w:r>
      <w:r w:rsidR="00000000">
        <w:rPr/>
        <w:t>:</w:t>
      </w:r>
      <w:r>
        <w:tab/>
      </w:r>
      <w:r>
        <w:tab/>
      </w:r>
      <w:r w:rsidR="00000000">
        <w:rPr/>
        <w:t>Anzahl</w:t>
      </w:r>
      <w:r>
        <w:tab/>
      </w:r>
      <w:r w:rsidR="00000000">
        <w:rPr/>
        <w:t>x Euro</w:t>
      </w:r>
      <w:r>
        <w:tab/>
      </w:r>
      <w:r w:rsidR="00000000">
        <w:rPr/>
        <w:t>=</w:t>
      </w:r>
      <w:r>
        <w:tab/>
      </w:r>
      <w:r>
        <w:tab/>
      </w:r>
      <w:r w:rsidR="00000000">
        <w:rPr/>
        <w:t>gesamt</w:t>
      </w:r>
    </w:p>
    <w:p w:rsidR="00DA75DF" w:rsidRDefault="00000000" w14:paraId="4F72B2B2" w14:textId="565345A9">
      <w:r w:rsidR="00000000">
        <w:rPr/>
        <w:t>Jugend</w:t>
      </w:r>
      <w:r>
        <w:tab/>
      </w:r>
      <w:r>
        <w:tab/>
      </w:r>
      <w:r>
        <w:tab/>
      </w:r>
      <w:r w:rsidR="00000000">
        <w:rPr/>
        <w:t xml:space="preserve"> </w:t>
      </w:r>
      <w:r>
        <w:tab/>
      </w:r>
      <w:r>
        <w:tab/>
      </w:r>
      <w:r w:rsidR="00000000">
        <w:rPr/>
        <w:t xml:space="preserve">x </w:t>
      </w:r>
      <w:r w:rsidR="4E9B25F3">
        <w:rPr/>
        <w:t xml:space="preserve">  </w:t>
      </w:r>
      <w:r w:rsidR="00000000">
        <w:rPr/>
        <w:t>9,00</w:t>
      </w:r>
      <w:r w:rsidR="007E2346">
        <w:rPr/>
        <w:t xml:space="preserve"> </w:t>
      </w:r>
      <w:r w:rsidR="00000000">
        <w:rPr/>
        <w:t xml:space="preserve">= </w:t>
      </w:r>
    </w:p>
    <w:p w:rsidR="00DA75DF" w:rsidRDefault="00000000" w14:paraId="7E3E2855" w14:textId="0C1A30B2">
      <w:r w:rsidR="00000000">
        <w:rPr/>
        <w:t>Einzel</w:t>
      </w:r>
      <w:r>
        <w:tab/>
      </w:r>
      <w:r>
        <w:tab/>
      </w:r>
      <w:r>
        <w:tab/>
      </w:r>
      <w:r w:rsidR="00000000">
        <w:rPr/>
        <w:t xml:space="preserve"> </w:t>
      </w:r>
      <w:r>
        <w:tab/>
      </w:r>
      <w:r>
        <w:tab/>
      </w:r>
      <w:r w:rsidR="00000000">
        <w:rPr/>
        <w:t>x 20,00</w:t>
      </w:r>
      <w:r w:rsidR="007E2346">
        <w:rPr/>
        <w:t xml:space="preserve"> </w:t>
      </w:r>
      <w:r w:rsidR="00000000">
        <w:rPr/>
        <w:t>=</w:t>
      </w:r>
      <w:r w:rsidR="007E2346">
        <w:rPr/>
        <w:t xml:space="preserve"> </w:t>
      </w:r>
    </w:p>
    <w:p w:rsidR="00DA75DF" w:rsidRDefault="00000000" w14:paraId="319E44A2" w14:textId="035A763B">
      <w:r w:rsidR="00000000">
        <w:rPr/>
        <w:t>Mannschaften</w:t>
      </w:r>
      <w:r>
        <w:tab/>
      </w:r>
      <w:r>
        <w:tab/>
      </w:r>
      <w:r>
        <w:tab/>
      </w:r>
      <w:r>
        <w:tab/>
      </w:r>
      <w:r w:rsidR="00000000">
        <w:rPr/>
        <w:t>x 25,00</w:t>
      </w:r>
      <w:r w:rsidR="007E2346">
        <w:rPr/>
        <w:t xml:space="preserve"> </w:t>
      </w:r>
      <w:r w:rsidR="00000000">
        <w:rPr/>
        <w:t xml:space="preserve">= </w:t>
      </w:r>
      <w:r>
        <w:tab/>
      </w:r>
      <w:r>
        <w:tab/>
      </w:r>
      <w:r w:rsidR="00000000">
        <w:rPr/>
        <w:t>Total: Euro</w:t>
      </w:r>
    </w:p>
    <w:p w:rsidR="00DA75DF" w:rsidRDefault="00DA75DF" w14:paraId="1FBBC927" w14:textId="77777777"/>
    <w:p w:rsidR="00DA75DF" w:rsidP="5D9A50E8" w:rsidRDefault="00000000" w14:paraId="0220AFE5" w14:textId="7F55904E" w14:noSpellErr="1">
      <w:pPr>
        <w:keepNext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sz w:val="24"/>
          <w:szCs w:val="24"/>
        </w:rPr>
      </w:pPr>
      <w:r w:rsidRPr="5D9A50E8" w:rsidR="00000000">
        <w:rPr>
          <w:color w:val="000000" w:themeColor="text1" w:themeTint="FF" w:themeShade="FF"/>
          <w:sz w:val="24"/>
          <w:szCs w:val="24"/>
        </w:rPr>
        <w:t>Kontaktperson für Rückfragen:</w:t>
      </w:r>
      <w:r w:rsidRPr="5D9A50E8" w:rsidR="007E2346">
        <w:rPr>
          <w:color w:val="000000" w:themeColor="text1" w:themeTint="FF" w:themeShade="FF"/>
          <w:sz w:val="24"/>
          <w:szCs w:val="24"/>
        </w:rPr>
        <w:t xml:space="preserve"> </w:t>
      </w:r>
    </w:p>
    <w:p w:rsidR="00DA75DF" w:rsidP="5D9A50E8" w:rsidRDefault="00000000" w14:paraId="3B0885AF" w14:textId="3D6839D1" w14:noSpellErr="1">
      <w:pPr>
        <w:rPr>
          <w:sz w:val="24"/>
          <w:szCs w:val="24"/>
        </w:rPr>
      </w:pPr>
      <w:r w:rsidRPr="5D9A50E8" w:rsidR="00000000">
        <w:rPr>
          <w:sz w:val="24"/>
          <w:szCs w:val="24"/>
        </w:rPr>
        <w:t xml:space="preserve">Telefonnummer: </w:t>
      </w:r>
    </w:p>
    <w:p w:rsidR="00DA75DF" w:rsidP="5D9A50E8" w:rsidRDefault="00000000" w14:paraId="50FD6BD5" w14:textId="422256BF" w14:noSpellErr="1">
      <w:pPr>
        <w:rPr>
          <w:sz w:val="24"/>
          <w:szCs w:val="24"/>
        </w:rPr>
      </w:pPr>
      <w:r w:rsidRPr="5D9A50E8" w:rsidR="00000000">
        <w:rPr>
          <w:sz w:val="24"/>
          <w:szCs w:val="24"/>
        </w:rPr>
        <w:t>E-Mail:</w:t>
      </w:r>
      <w:r w:rsidRPr="5D9A50E8" w:rsidR="007E2346">
        <w:rPr>
          <w:sz w:val="24"/>
          <w:szCs w:val="24"/>
        </w:rPr>
        <w:t xml:space="preserve"> </w:t>
      </w:r>
    </w:p>
    <w:p w:rsidR="00DA75DF" w:rsidRDefault="00DA75DF" w14:paraId="251EB262" w14:textId="77777777">
      <w:pPr>
        <w:rPr>
          <w:sz w:val="28"/>
          <w:szCs w:val="28"/>
        </w:rPr>
      </w:pPr>
    </w:p>
    <w:p w:rsidR="00DA75DF" w:rsidRDefault="00000000" w14:paraId="25AE1193" w14:textId="77777777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Unterschrift</w:t>
      </w:r>
    </w:p>
    <w:p w:rsidR="00DA75DF" w:rsidRDefault="00DA75DF" w14:paraId="21E5022E" w14:textId="77777777"/>
    <w:p w:rsidR="00DA75DF" w:rsidRDefault="00DA75DF" w14:paraId="0A29E929" w14:textId="2EB5A674">
      <w:r w:rsidR="00000000">
        <w:rPr/>
        <w:t xml:space="preserve">Ausgefüllte Formulare bis spätestens </w:t>
      </w:r>
      <w:r w:rsidR="68681C23">
        <w:rPr/>
        <w:t>21</w:t>
      </w:r>
      <w:r w:rsidR="00000000">
        <w:rPr/>
        <w:t xml:space="preserve">. Februar 2025 an </w:t>
      </w:r>
      <w:hyperlink r:id="Re7932fc4e9904b31">
        <w:r w:rsidRPr="5D9A50E8" w:rsidR="00DA75DF">
          <w:rPr>
            <w:color w:val="1155CC"/>
            <w:u w:val="single"/>
          </w:rPr>
          <w:t>lspl_lp_ooe@gmx.at</w:t>
        </w:r>
      </w:hyperlink>
      <w:r w:rsidR="00000000">
        <w:rPr/>
        <w:t xml:space="preserve"> senden.</w:t>
      </w:r>
    </w:p>
    <w:sectPr w:rsidR="00DA7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567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46F3" w:rsidRDefault="006B46F3" w14:paraId="44329E40" w14:textId="77777777">
      <w:r>
        <w:separator/>
      </w:r>
    </w:p>
  </w:endnote>
  <w:endnote w:type="continuationSeparator" w:id="0">
    <w:p w:rsidR="006B46F3" w:rsidRDefault="006B46F3" w14:paraId="132AC1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75DF" w:rsidRDefault="00DA75DF" w14:paraId="3C49B9F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75DF" w:rsidRDefault="00DA75DF" w14:paraId="35DCFC9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75DF" w:rsidRDefault="00DA75DF" w14:paraId="5F14DDDB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46F3" w:rsidRDefault="006B46F3" w14:paraId="0BB3EA51" w14:textId="77777777">
      <w:r>
        <w:separator/>
      </w:r>
    </w:p>
  </w:footnote>
  <w:footnote w:type="continuationSeparator" w:id="0">
    <w:p w:rsidR="006B46F3" w:rsidRDefault="006B46F3" w14:paraId="3B1DDD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75DF" w:rsidRDefault="00DA75DF" w14:paraId="588C0F2C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75DF" w:rsidRDefault="00DA75DF" w14:paraId="757FBC9E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75DF" w:rsidRDefault="00DA75DF" w14:paraId="5EB54EF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DF"/>
    <w:rsid w:val="00000000"/>
    <w:rsid w:val="0003641C"/>
    <w:rsid w:val="000D77E9"/>
    <w:rsid w:val="000F58C0"/>
    <w:rsid w:val="00327E02"/>
    <w:rsid w:val="006B46F3"/>
    <w:rsid w:val="006E7904"/>
    <w:rsid w:val="006F2D25"/>
    <w:rsid w:val="007E2346"/>
    <w:rsid w:val="00B0462B"/>
    <w:rsid w:val="00B749A6"/>
    <w:rsid w:val="00C170CD"/>
    <w:rsid w:val="00C765E5"/>
    <w:rsid w:val="00D9052A"/>
    <w:rsid w:val="00DA75DF"/>
    <w:rsid w:val="00DE70E4"/>
    <w:rsid w:val="00EF13B6"/>
    <w:rsid w:val="0896E19E"/>
    <w:rsid w:val="0F95D330"/>
    <w:rsid w:val="13674C81"/>
    <w:rsid w:val="19F36710"/>
    <w:rsid w:val="4E3215E1"/>
    <w:rsid w:val="4E9B25F3"/>
    <w:rsid w:val="538E691B"/>
    <w:rsid w:val="5757025D"/>
    <w:rsid w:val="5D17B3E1"/>
    <w:rsid w:val="5D9A50E8"/>
    <w:rsid w:val="64940C5D"/>
    <w:rsid w:val="68681C23"/>
    <w:rsid w:val="7249439E"/>
    <w:rsid w:val="7646F94E"/>
    <w:rsid w:val="79CC276A"/>
    <w:rsid w:val="7C7BB1CC"/>
    <w:rsid w:val="7DDF5BFB"/>
    <w:rsid w:val="7EC39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D886"/>
  <w15:docId w15:val="{AE1907A8-6D15-4786-B7AB-E7CEC1E86B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jc w:val="right"/>
      <w:outlineLvl w:val="0"/>
    </w:pPr>
    <w:rPr>
      <w:rFonts w:ascii="Arial" w:hAnsi="Arial" w:eastAsia="Arial" w:cs="Arial"/>
      <w:b/>
      <w:sz w:val="16"/>
      <w:szCs w:val="1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color w:val="808080"/>
      <w:sz w:val="40"/>
      <w:szCs w:val="40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spacing w:after="120"/>
      <w:jc w:val="center"/>
      <w:outlineLvl w:val="2"/>
    </w:pPr>
    <w:rPr>
      <w:b/>
      <w:sz w:val="44"/>
      <w:szCs w:val="44"/>
      <w:u w:val="single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jc w:val="center"/>
      <w:outlineLvl w:val="3"/>
    </w:pPr>
    <w:rPr>
      <w:rFonts w:ascii="Arial" w:hAnsi="Arial" w:eastAsia="Arial" w:cs="Arial"/>
      <w:b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sz w:val="20"/>
      <w:szCs w:val="20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jc w:val="center"/>
      <w:outlineLvl w:val="5"/>
    </w:pPr>
    <w:rPr>
      <w:b/>
      <w:sz w:val="28"/>
      <w:szCs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b/>
      <w:sz w:val="32"/>
      <w:szCs w:val="32"/>
    </w:rPr>
  </w:style>
  <w:style w:type="table" w:styleId="a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lspl_lp_ooe@gmx.at" TargetMode="External" Id="R5e377edd83274c32" /><Relationship Type="http://schemas.openxmlformats.org/officeDocument/2006/relationships/hyperlink" Target="mailto:lspl_lp_ooe@gmx.at" TargetMode="External" Id="Re7932fc4e9904b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florian prader</lastModifiedBy>
  <revision>7</revision>
  <dcterms:created xsi:type="dcterms:W3CDTF">2025-01-27T18:54:00.0000000Z</dcterms:created>
  <dcterms:modified xsi:type="dcterms:W3CDTF">2025-02-16T19:16:00.7539762Z</dcterms:modified>
</coreProperties>
</file>